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F811" w14:textId="77777777" w:rsidR="002F62A1" w:rsidRDefault="00C047F2" w:rsidP="00343A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190738" wp14:editId="0D48E4A3">
            <wp:simplePos x="0" y="0"/>
            <wp:positionH relativeFrom="column">
              <wp:posOffset>-160655</wp:posOffset>
            </wp:positionH>
            <wp:positionV relativeFrom="paragraph">
              <wp:posOffset>-389255</wp:posOffset>
            </wp:positionV>
            <wp:extent cx="1027416" cy="1371600"/>
            <wp:effectExtent l="0" t="0" r="1905" b="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1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1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3284F07" w14:textId="3933E3FB" w:rsidR="00343A04" w:rsidRDefault="00343A04" w:rsidP="00343A04">
      <w:pPr>
        <w:jc w:val="center"/>
      </w:pPr>
      <w:r w:rsidRPr="009B6A6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E3114">
        <w:rPr>
          <w:rFonts w:ascii="Times New Roman" w:hAnsi="Times New Roman" w:cs="Times New Roman"/>
          <w:sz w:val="24"/>
          <w:szCs w:val="24"/>
        </w:rPr>
        <w:t xml:space="preserve">MIĘDZYSZKOLNEGO </w:t>
      </w:r>
      <w:r w:rsidRPr="009B6A6E">
        <w:rPr>
          <w:rFonts w:ascii="Times New Roman" w:hAnsi="Times New Roman" w:cs="Times New Roman"/>
          <w:sz w:val="24"/>
          <w:szCs w:val="24"/>
        </w:rPr>
        <w:t xml:space="preserve">KONKURSU </w:t>
      </w:r>
      <w:r w:rsidR="002F62A1">
        <w:rPr>
          <w:rFonts w:ascii="Times New Roman" w:hAnsi="Times New Roman" w:cs="Times New Roman"/>
          <w:sz w:val="24"/>
          <w:szCs w:val="24"/>
        </w:rPr>
        <w:br/>
        <w:t>MULTIMEDIALNEGO</w:t>
      </w:r>
      <w:r w:rsidRPr="009B6A6E">
        <w:rPr>
          <w:rFonts w:ascii="Times New Roman" w:hAnsi="Times New Roman" w:cs="Times New Roman"/>
          <w:sz w:val="24"/>
          <w:szCs w:val="24"/>
        </w:rPr>
        <w:t>:</w:t>
      </w:r>
      <w:r w:rsidR="00C047F2" w:rsidRPr="00C047F2">
        <w:t xml:space="preserve"> </w:t>
      </w:r>
    </w:p>
    <w:p w14:paraId="2C08B107" w14:textId="77777777" w:rsidR="001E3114" w:rsidRPr="009B6A6E" w:rsidRDefault="001E3114" w:rsidP="00343A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9226B" w14:textId="5ABB8CE3" w:rsidR="00343A04" w:rsidRPr="001003C8" w:rsidRDefault="002F62A1" w:rsidP="00AD4F06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 xml:space="preserve"> </w:t>
      </w:r>
      <w:r w:rsidR="00343A04" w:rsidRPr="001003C8"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>„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>Wirtualna podróż z Mikołajem Kopernikiem</w:t>
      </w:r>
      <w:r w:rsidR="00343A04" w:rsidRPr="001003C8">
        <w:rPr>
          <w:rFonts w:ascii="Times New Roman" w:hAnsi="Times New Roman" w:cs="Times New Roman"/>
          <w:b/>
          <w:bCs/>
          <w:color w:val="1F3864" w:themeColor="accent1" w:themeShade="80"/>
          <w:sz w:val="44"/>
          <w:szCs w:val="44"/>
        </w:rPr>
        <w:t>”</w:t>
      </w:r>
    </w:p>
    <w:p w14:paraId="6FD6B35E" w14:textId="47ACE06E" w:rsidR="00343A04" w:rsidRPr="009B6A6E" w:rsidRDefault="00343A04" w:rsidP="00343A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C06562" w14:textId="77777777" w:rsidR="00185465" w:rsidRDefault="00185465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E2DCC" w14:textId="48C5A7BA" w:rsidR="00343A04" w:rsidRPr="00185465" w:rsidRDefault="00343A04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465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374F29DD" w14:textId="36AA7C28" w:rsidR="001E3114" w:rsidRPr="009A49E4" w:rsidRDefault="00185465">
      <w:pPr>
        <w:rPr>
          <w:rFonts w:ascii="Times New Roman" w:hAnsi="Times New Roman" w:cs="Times New Roman"/>
          <w:sz w:val="24"/>
          <w:szCs w:val="24"/>
        </w:rPr>
      </w:pPr>
      <w:r w:rsidRPr="009A49E4">
        <w:rPr>
          <w:rFonts w:ascii="Times New Roman" w:hAnsi="Times New Roman" w:cs="Times New Roman"/>
          <w:sz w:val="24"/>
          <w:szCs w:val="24"/>
        </w:rPr>
        <w:t>-</w:t>
      </w:r>
      <w:r w:rsidR="009A49E4" w:rsidRPr="009A49E4">
        <w:rPr>
          <w:rFonts w:ascii="Times New Roman" w:hAnsi="Times New Roman" w:cs="Times New Roman"/>
          <w:sz w:val="24"/>
          <w:szCs w:val="24"/>
        </w:rPr>
        <w:t>przybliżenie postaci i działalności Mikołaja Kopernika;</w:t>
      </w:r>
    </w:p>
    <w:p w14:paraId="3ECFA9FC" w14:textId="5BD65E37" w:rsidR="00185465" w:rsidRPr="009A49E4" w:rsidRDefault="001E3114">
      <w:pPr>
        <w:rPr>
          <w:rFonts w:ascii="Times New Roman" w:hAnsi="Times New Roman" w:cs="Times New Roman"/>
          <w:sz w:val="24"/>
          <w:szCs w:val="24"/>
        </w:rPr>
      </w:pPr>
      <w:r w:rsidRPr="009A49E4">
        <w:rPr>
          <w:rFonts w:ascii="Times New Roman" w:hAnsi="Times New Roman" w:cs="Times New Roman"/>
          <w:sz w:val="24"/>
          <w:szCs w:val="24"/>
        </w:rPr>
        <w:t>-</w:t>
      </w:r>
      <w:r w:rsidR="009A49E4" w:rsidRPr="009A49E4">
        <w:rPr>
          <w:rFonts w:ascii="Times New Roman" w:hAnsi="Times New Roman" w:cs="Times New Roman"/>
          <w:sz w:val="24"/>
          <w:szCs w:val="24"/>
        </w:rPr>
        <w:t>poszerzenie umiejętności tworzenia prac multimedialnych;</w:t>
      </w:r>
    </w:p>
    <w:p w14:paraId="49E95605" w14:textId="4C07422A" w:rsidR="009A49E4" w:rsidRPr="009A49E4" w:rsidRDefault="009A49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rozwijanie umiejętności tworzenia treści związanych z nowymi mediami,</w:t>
      </w:r>
    </w:p>
    <w:p w14:paraId="7F676580" w14:textId="3C0DFA74" w:rsidR="00185465" w:rsidRPr="005B5460" w:rsidRDefault="009A49E4" w:rsidP="005B54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4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rozwijanie kreatywności uczniów,</w:t>
      </w:r>
      <w:r>
        <w:rPr>
          <w:rFonts w:ascii="Verdana" w:hAnsi="Verdana"/>
          <w:color w:val="555555"/>
          <w:sz w:val="20"/>
          <w:szCs w:val="20"/>
        </w:rPr>
        <w:br/>
      </w:r>
    </w:p>
    <w:p w14:paraId="4F2531BA" w14:textId="4A537975" w:rsidR="00343A04" w:rsidRPr="009B6A6E" w:rsidRDefault="00343A04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6E">
        <w:rPr>
          <w:rFonts w:ascii="Times New Roman" w:hAnsi="Times New Roman" w:cs="Times New Roman"/>
          <w:b/>
          <w:bCs/>
          <w:sz w:val="24"/>
          <w:szCs w:val="24"/>
        </w:rPr>
        <w:t>KATEGORIE WIEKOWE</w:t>
      </w:r>
    </w:p>
    <w:p w14:paraId="3A0EEA42" w14:textId="735F0D8C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Konkurs kierowany jest do uczniów </w:t>
      </w:r>
      <w:r w:rsidR="00185465">
        <w:rPr>
          <w:rFonts w:ascii="Times New Roman" w:hAnsi="Times New Roman" w:cs="Times New Roman"/>
          <w:sz w:val="24"/>
          <w:szCs w:val="24"/>
        </w:rPr>
        <w:t>szkół podstawowych w k</w:t>
      </w:r>
      <w:r w:rsidRPr="009B6A6E">
        <w:rPr>
          <w:rFonts w:ascii="Times New Roman" w:hAnsi="Times New Roman" w:cs="Times New Roman"/>
          <w:sz w:val="24"/>
          <w:szCs w:val="24"/>
        </w:rPr>
        <w:t>ategori</w:t>
      </w:r>
      <w:r w:rsidR="00185465">
        <w:rPr>
          <w:rFonts w:ascii="Times New Roman" w:hAnsi="Times New Roman" w:cs="Times New Roman"/>
          <w:sz w:val="24"/>
          <w:szCs w:val="24"/>
        </w:rPr>
        <w:t>ach</w:t>
      </w:r>
      <w:r w:rsidRPr="009B6A6E">
        <w:rPr>
          <w:rFonts w:ascii="Times New Roman" w:hAnsi="Times New Roman" w:cs="Times New Roman"/>
          <w:sz w:val="24"/>
          <w:szCs w:val="24"/>
        </w:rPr>
        <w:t xml:space="preserve"> wiekow</w:t>
      </w:r>
      <w:r w:rsidR="00185465">
        <w:rPr>
          <w:rFonts w:ascii="Times New Roman" w:hAnsi="Times New Roman" w:cs="Times New Roman"/>
          <w:sz w:val="24"/>
          <w:szCs w:val="24"/>
        </w:rPr>
        <w:t>ych</w:t>
      </w:r>
      <w:r w:rsidR="009B6A6E">
        <w:rPr>
          <w:rFonts w:ascii="Times New Roman" w:hAnsi="Times New Roman" w:cs="Times New Roman"/>
          <w:sz w:val="24"/>
          <w:szCs w:val="24"/>
        </w:rPr>
        <w:t>:</w:t>
      </w:r>
    </w:p>
    <w:p w14:paraId="7EC11FF1" w14:textId="77777777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1) klasy I – III szkoły podstawowej, </w:t>
      </w:r>
    </w:p>
    <w:p w14:paraId="54A49D69" w14:textId="156D35BA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2) klasy IV – VIII szkoły podstawowej, </w:t>
      </w:r>
    </w:p>
    <w:p w14:paraId="19B2D10D" w14:textId="77777777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</w:p>
    <w:p w14:paraId="2B88C990" w14:textId="3708CF1C" w:rsidR="00343A04" w:rsidRDefault="00343A04" w:rsidP="00343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6E"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14:paraId="67FE254F" w14:textId="072C2C94" w:rsidR="002F62A1" w:rsidRPr="005B5460" w:rsidRDefault="002F62A1" w:rsidP="009A4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460">
        <w:rPr>
          <w:rFonts w:ascii="Times New Roman" w:hAnsi="Times New Roman" w:cs="Times New Roman"/>
          <w:sz w:val="24"/>
          <w:szCs w:val="24"/>
        </w:rPr>
        <w:t xml:space="preserve">Przedmiotem konkursu jest wykonanie- </w:t>
      </w:r>
      <w:r w:rsidRPr="005B5460">
        <w:rPr>
          <w:rFonts w:ascii="Times New Roman" w:hAnsi="Times New Roman" w:cs="Times New Roman"/>
          <w:b/>
          <w:bCs/>
          <w:sz w:val="24"/>
          <w:szCs w:val="24"/>
        </w:rPr>
        <w:t xml:space="preserve">nagranie </w:t>
      </w:r>
      <w:r w:rsidRPr="005B5460">
        <w:rPr>
          <w:rFonts w:ascii="Times New Roman" w:hAnsi="Times New Roman" w:cs="Times New Roman"/>
          <w:b/>
          <w:bCs/>
          <w:sz w:val="24"/>
          <w:szCs w:val="24"/>
        </w:rPr>
        <w:t xml:space="preserve">krótkiego </w:t>
      </w:r>
      <w:r w:rsidRPr="005B5460">
        <w:rPr>
          <w:rFonts w:ascii="Times New Roman" w:hAnsi="Times New Roman" w:cs="Times New Roman"/>
          <w:b/>
          <w:bCs/>
          <w:sz w:val="24"/>
          <w:szCs w:val="24"/>
        </w:rPr>
        <w:t>filmu</w:t>
      </w:r>
      <w:r w:rsidRPr="005B5460">
        <w:rPr>
          <w:rFonts w:ascii="Times New Roman" w:hAnsi="Times New Roman" w:cs="Times New Roman"/>
          <w:sz w:val="24"/>
          <w:szCs w:val="24"/>
        </w:rPr>
        <w:t xml:space="preserve"> (rolki, klipu, Tik-</w:t>
      </w:r>
      <w:proofErr w:type="spellStart"/>
      <w:r w:rsidRPr="005B5460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Pr="005B5460">
        <w:rPr>
          <w:rFonts w:ascii="Times New Roman" w:hAnsi="Times New Roman" w:cs="Times New Roman"/>
          <w:sz w:val="24"/>
          <w:szCs w:val="24"/>
        </w:rPr>
        <w:t xml:space="preserve"> – maksymalny czas nagrania: do </w:t>
      </w:r>
      <w:r w:rsidRPr="005B5460">
        <w:rPr>
          <w:rFonts w:ascii="Times New Roman" w:hAnsi="Times New Roman" w:cs="Times New Roman"/>
          <w:sz w:val="24"/>
          <w:szCs w:val="24"/>
        </w:rPr>
        <w:t>3</w:t>
      </w:r>
      <w:r w:rsidRPr="005B5460">
        <w:rPr>
          <w:rFonts w:ascii="Times New Roman" w:hAnsi="Times New Roman" w:cs="Times New Roman"/>
          <w:sz w:val="24"/>
          <w:szCs w:val="24"/>
        </w:rPr>
        <w:t xml:space="preserve"> minut), inspirowan</w:t>
      </w:r>
      <w:r w:rsidRPr="005B5460">
        <w:rPr>
          <w:rFonts w:ascii="Times New Roman" w:hAnsi="Times New Roman" w:cs="Times New Roman"/>
          <w:sz w:val="24"/>
          <w:szCs w:val="24"/>
        </w:rPr>
        <w:t>ego</w:t>
      </w:r>
      <w:r w:rsidRPr="005B5460">
        <w:rPr>
          <w:rFonts w:ascii="Times New Roman" w:hAnsi="Times New Roman" w:cs="Times New Roman"/>
          <w:sz w:val="24"/>
          <w:szCs w:val="24"/>
        </w:rPr>
        <w:t xml:space="preserve"> </w:t>
      </w:r>
      <w:r w:rsidR="009A49E4" w:rsidRPr="005B5460">
        <w:rPr>
          <w:rFonts w:ascii="Times New Roman" w:hAnsi="Times New Roman" w:cs="Times New Roman"/>
          <w:sz w:val="24"/>
          <w:szCs w:val="24"/>
        </w:rPr>
        <w:t>działalnością</w:t>
      </w:r>
      <w:r w:rsidRPr="005B5460">
        <w:rPr>
          <w:rFonts w:ascii="Times New Roman" w:hAnsi="Times New Roman" w:cs="Times New Roman"/>
          <w:sz w:val="24"/>
          <w:szCs w:val="24"/>
        </w:rPr>
        <w:t xml:space="preserve"> </w:t>
      </w:r>
      <w:r w:rsidRPr="005B5460">
        <w:rPr>
          <w:rFonts w:ascii="Times New Roman" w:hAnsi="Times New Roman" w:cs="Times New Roman"/>
          <w:sz w:val="24"/>
          <w:szCs w:val="24"/>
        </w:rPr>
        <w:t xml:space="preserve">Mikołaja Kopernika. </w:t>
      </w:r>
    </w:p>
    <w:p w14:paraId="5066EC1A" w14:textId="2286AD78" w:rsidR="002F62A1" w:rsidRPr="005B5460" w:rsidRDefault="002F62A1" w:rsidP="009A4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460">
        <w:rPr>
          <w:rFonts w:ascii="Times New Roman" w:hAnsi="Times New Roman" w:cs="Times New Roman"/>
          <w:sz w:val="24"/>
          <w:szCs w:val="24"/>
        </w:rPr>
        <w:t xml:space="preserve">Przedstaw swoją wirtualną podróż przez miejsca, zawody czy ciekawostki związane </w:t>
      </w:r>
      <w:r w:rsidR="009A49E4" w:rsidRPr="005B5460">
        <w:rPr>
          <w:rFonts w:ascii="Times New Roman" w:hAnsi="Times New Roman" w:cs="Times New Roman"/>
          <w:sz w:val="24"/>
          <w:szCs w:val="24"/>
        </w:rPr>
        <w:br/>
      </w:r>
      <w:r w:rsidRPr="005B5460">
        <w:rPr>
          <w:rFonts w:ascii="Times New Roman" w:hAnsi="Times New Roman" w:cs="Times New Roman"/>
          <w:sz w:val="24"/>
          <w:szCs w:val="24"/>
        </w:rPr>
        <w:t xml:space="preserve">z Mikołajem Kopernikiem, możesz to również zrobić w </w:t>
      </w:r>
      <w:r w:rsidRPr="005B5460">
        <w:rPr>
          <w:rFonts w:ascii="Times New Roman" w:hAnsi="Times New Roman" w:cs="Times New Roman"/>
          <w:b/>
          <w:bCs/>
          <w:sz w:val="24"/>
          <w:szCs w:val="24"/>
        </w:rPr>
        <w:t xml:space="preserve">formie prezentacji, </w:t>
      </w:r>
      <w:r w:rsidR="009A49E4" w:rsidRPr="005B5460">
        <w:rPr>
          <w:rFonts w:ascii="Times New Roman" w:hAnsi="Times New Roman" w:cs="Times New Roman"/>
          <w:b/>
          <w:bCs/>
          <w:sz w:val="24"/>
          <w:szCs w:val="24"/>
        </w:rPr>
        <w:t xml:space="preserve">wirtualnego </w:t>
      </w:r>
      <w:r w:rsidRPr="005B5460">
        <w:rPr>
          <w:rFonts w:ascii="Times New Roman" w:hAnsi="Times New Roman" w:cs="Times New Roman"/>
          <w:b/>
          <w:bCs/>
          <w:sz w:val="24"/>
          <w:szCs w:val="24"/>
        </w:rPr>
        <w:t>albumu zdjęć lub innego medium</w:t>
      </w:r>
      <w:r w:rsidRPr="005B5460">
        <w:rPr>
          <w:rFonts w:ascii="Times New Roman" w:hAnsi="Times New Roman" w:cs="Times New Roman"/>
          <w:sz w:val="24"/>
          <w:szCs w:val="24"/>
        </w:rPr>
        <w:t xml:space="preserve">, które pozwoli Ci opowiedzieć historię </w:t>
      </w:r>
      <w:r w:rsidR="009A49E4" w:rsidRPr="005B5460">
        <w:rPr>
          <w:rFonts w:ascii="Times New Roman" w:hAnsi="Times New Roman" w:cs="Times New Roman"/>
          <w:sz w:val="24"/>
          <w:szCs w:val="24"/>
        </w:rPr>
        <w:t>związaną z życiem Mikołaja Kopernika.</w:t>
      </w:r>
    </w:p>
    <w:p w14:paraId="23B9866C" w14:textId="79A55998" w:rsidR="009A49E4" w:rsidRDefault="009A49E4" w:rsidP="009A4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460">
        <w:rPr>
          <w:rFonts w:ascii="Times New Roman" w:hAnsi="Times New Roman" w:cs="Times New Roman"/>
          <w:sz w:val="24"/>
          <w:szCs w:val="24"/>
        </w:rPr>
        <w:t xml:space="preserve">Wykaż się kreatywnością i oryginalnością: możesz np. stworzyć fikcyjne rozmowy </w:t>
      </w:r>
      <w:r w:rsidRPr="005B5460">
        <w:rPr>
          <w:rFonts w:ascii="Times New Roman" w:hAnsi="Times New Roman" w:cs="Times New Roman"/>
          <w:sz w:val="24"/>
          <w:szCs w:val="24"/>
        </w:rPr>
        <w:br/>
        <w:t>z Kopernikiem, przeczytać w ciekawy sposób fragment jego życiorysu.</w:t>
      </w:r>
    </w:p>
    <w:p w14:paraId="576B16F3" w14:textId="17AFA730" w:rsidR="00E031DE" w:rsidRPr="005B5460" w:rsidRDefault="00E031DE" w:rsidP="009A4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załączyć bibliografie lub spis wykorzystanych stron z uwzględnieniem i zachowaniem praw autorskich.</w:t>
      </w:r>
    </w:p>
    <w:p w14:paraId="0F22AAB7" w14:textId="77777777" w:rsidR="00AD4F06" w:rsidRDefault="00AD4F06">
      <w:pPr>
        <w:rPr>
          <w:rFonts w:ascii="Times New Roman" w:hAnsi="Times New Roman" w:cs="Times New Roman"/>
          <w:sz w:val="24"/>
          <w:szCs w:val="24"/>
        </w:rPr>
      </w:pPr>
    </w:p>
    <w:p w14:paraId="40D894C7" w14:textId="2F2D83EF" w:rsidR="001E3114" w:rsidRPr="00AD4F06" w:rsidRDefault="00AD4F06" w:rsidP="00AD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43A04" w:rsidRPr="009B6A6E">
        <w:rPr>
          <w:rFonts w:ascii="Times New Roman" w:hAnsi="Times New Roman" w:cs="Times New Roman"/>
          <w:sz w:val="24"/>
          <w:szCs w:val="24"/>
        </w:rPr>
        <w:t xml:space="preserve">ażdy uczestnik może </w:t>
      </w:r>
      <w:r w:rsidR="005853D0">
        <w:rPr>
          <w:rFonts w:ascii="Times New Roman" w:hAnsi="Times New Roman" w:cs="Times New Roman"/>
          <w:sz w:val="24"/>
          <w:szCs w:val="24"/>
        </w:rPr>
        <w:t>oddać</w:t>
      </w:r>
      <w:r w:rsidR="00343A04" w:rsidRPr="009B6A6E">
        <w:rPr>
          <w:rFonts w:ascii="Times New Roman" w:hAnsi="Times New Roman" w:cs="Times New Roman"/>
          <w:sz w:val="24"/>
          <w:szCs w:val="24"/>
        </w:rPr>
        <w:t xml:space="preserve"> jedną samodzielnie wykonaną pracę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5460">
        <w:rPr>
          <w:rFonts w:ascii="Times New Roman" w:hAnsi="Times New Roman" w:cs="Times New Roman"/>
          <w:sz w:val="24"/>
          <w:szCs w:val="24"/>
        </w:rPr>
        <w:t xml:space="preserve">Pracę należy oddać na nośniku CD lub przesłać na adres mailowy Szkoły Podstawowej im. Mikołaja Kopernika </w:t>
      </w:r>
      <w:r w:rsidR="005B5460">
        <w:rPr>
          <w:rFonts w:ascii="Times New Roman" w:hAnsi="Times New Roman" w:cs="Times New Roman"/>
          <w:sz w:val="24"/>
          <w:szCs w:val="24"/>
        </w:rPr>
        <w:br/>
        <w:t xml:space="preserve">w Swojczanach:   </w:t>
      </w:r>
      <w:hyperlink r:id="rId6" w:history="1">
        <w:r w:rsidR="005B5460" w:rsidRPr="001A1843">
          <w:rPr>
            <w:rStyle w:val="Hipercze"/>
            <w:rFonts w:ascii="Times New Roman" w:hAnsi="Times New Roman" w:cs="Times New Roman"/>
            <w:sz w:val="24"/>
            <w:szCs w:val="24"/>
          </w:rPr>
          <w:t>spswojczany@wp.pl</w:t>
        </w:r>
      </w:hyperlink>
      <w:r w:rsidR="005B5460">
        <w:rPr>
          <w:rFonts w:ascii="Times New Roman" w:hAnsi="Times New Roman" w:cs="Times New Roman"/>
          <w:sz w:val="24"/>
          <w:szCs w:val="24"/>
        </w:rPr>
        <w:t xml:space="preserve"> wraz z podpisaną i zeskanowaną zgodą</w:t>
      </w:r>
    </w:p>
    <w:p w14:paraId="0BDD6958" w14:textId="54189F50" w:rsidR="001E3114" w:rsidRDefault="001E3114" w:rsidP="009B6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4A045" w14:textId="77777777" w:rsidR="00E031DE" w:rsidRPr="001E3114" w:rsidRDefault="00E031DE" w:rsidP="009B6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E25BA" w14:textId="1223DA28" w:rsidR="009B6A6E" w:rsidRPr="001E3114" w:rsidRDefault="00F35ABE" w:rsidP="009B6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>Prace należy oddać</w:t>
      </w:r>
      <w:r w:rsidR="001E3114" w:rsidRPr="001E3114">
        <w:rPr>
          <w:rFonts w:ascii="Times New Roman" w:hAnsi="Times New Roman" w:cs="Times New Roman"/>
          <w:sz w:val="24"/>
          <w:szCs w:val="24"/>
        </w:rPr>
        <w:t xml:space="preserve"> osobiście</w:t>
      </w:r>
      <w:r w:rsidR="005B5460">
        <w:rPr>
          <w:rFonts w:ascii="Times New Roman" w:hAnsi="Times New Roman" w:cs="Times New Roman"/>
          <w:sz w:val="24"/>
          <w:szCs w:val="24"/>
        </w:rPr>
        <w:t xml:space="preserve">, </w:t>
      </w:r>
      <w:r w:rsidR="001E3114" w:rsidRPr="001E3114">
        <w:rPr>
          <w:rFonts w:ascii="Times New Roman" w:hAnsi="Times New Roman" w:cs="Times New Roman"/>
          <w:sz w:val="24"/>
          <w:szCs w:val="24"/>
        </w:rPr>
        <w:t>listownie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460" w:rsidRPr="005B5460">
        <w:rPr>
          <w:rFonts w:ascii="Times New Roman" w:hAnsi="Times New Roman" w:cs="Times New Roman"/>
          <w:sz w:val="24"/>
          <w:szCs w:val="24"/>
        </w:rPr>
        <w:t>lub mailowo</w:t>
      </w:r>
      <w:r w:rsidR="005B5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AD4F0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E3114" w:rsidRPr="001E31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D4F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E3114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1E3114"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114" w:rsidRPr="001E3114">
        <w:rPr>
          <w:rFonts w:ascii="Times New Roman" w:hAnsi="Times New Roman" w:cs="Times New Roman"/>
          <w:sz w:val="24"/>
          <w:szCs w:val="24"/>
        </w:rPr>
        <w:t>na adres:</w:t>
      </w:r>
    </w:p>
    <w:p w14:paraId="110884A1" w14:textId="460DBFC8" w:rsidR="001E3114" w:rsidRPr="001E3114" w:rsidRDefault="001E3114" w:rsidP="001E3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im. Mikołaja Kopernika w </w:t>
      </w:r>
      <w:proofErr w:type="spellStart"/>
      <w:r w:rsidRPr="001E3114">
        <w:rPr>
          <w:rFonts w:ascii="Times New Roman" w:hAnsi="Times New Roman" w:cs="Times New Roman"/>
          <w:b/>
          <w:bCs/>
          <w:sz w:val="24"/>
          <w:szCs w:val="24"/>
        </w:rPr>
        <w:t>Swojczanch</w:t>
      </w:r>
      <w:proofErr w:type="spellEnd"/>
    </w:p>
    <w:p w14:paraId="18834801" w14:textId="1F1F14FD" w:rsidR="001E3114" w:rsidRPr="001E3114" w:rsidRDefault="001E3114" w:rsidP="001E3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t>Swojczany 200</w:t>
      </w:r>
    </w:p>
    <w:p w14:paraId="0674F745" w14:textId="27F6A24B" w:rsidR="001E3114" w:rsidRPr="001E3114" w:rsidRDefault="001E3114" w:rsidP="001E3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t>32-250 Charsznica</w:t>
      </w:r>
    </w:p>
    <w:p w14:paraId="68A623CE" w14:textId="77777777" w:rsidR="00F35ABE" w:rsidRPr="009B6A6E" w:rsidRDefault="00F35ABE" w:rsidP="001E31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C477A7" w14:textId="64B61B96" w:rsidR="009B6A6E" w:rsidRDefault="009B6A6E" w:rsidP="009B6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A6E"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14:paraId="0503A476" w14:textId="77777777" w:rsidR="009B6A6E" w:rsidRPr="009B6A6E" w:rsidRDefault="009B6A6E" w:rsidP="009B6A6E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1. Podczas oceny prac konkursowych komisja będzie brała pod uwagę: </w:t>
      </w:r>
    </w:p>
    <w:p w14:paraId="467C07EE" w14:textId="77777777" w:rsidR="001E3114" w:rsidRDefault="009B6A6E" w:rsidP="001E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zgodność pracy z tematyką Konkursu, </w:t>
      </w:r>
    </w:p>
    <w:p w14:paraId="6E48F3D4" w14:textId="3E3FF89E" w:rsidR="001E3114" w:rsidRDefault="009B6A6E" w:rsidP="001E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oryginalność i kreatywność w ujęciu tematu, </w:t>
      </w:r>
    </w:p>
    <w:p w14:paraId="458AF4C6" w14:textId="56A620AA" w:rsidR="00E031DE" w:rsidRDefault="00E031DE" w:rsidP="001E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rzetelne przedstawienie tematu</w:t>
      </w:r>
    </w:p>
    <w:p w14:paraId="6ED93AE6" w14:textId="2850736A" w:rsidR="009B6A6E" w:rsidRPr="009B6A6E" w:rsidRDefault="009B6A6E" w:rsidP="009B6A6E">
      <w:pPr>
        <w:rPr>
          <w:rFonts w:ascii="Times New Roman" w:hAnsi="Times New Roman" w:cs="Times New Roman"/>
          <w:sz w:val="24"/>
          <w:szCs w:val="24"/>
        </w:rPr>
      </w:pPr>
      <w:r w:rsidRPr="009B6A6E">
        <w:rPr>
          <w:rFonts w:ascii="Times New Roman" w:hAnsi="Times New Roman" w:cs="Times New Roman"/>
          <w:sz w:val="24"/>
          <w:szCs w:val="24"/>
        </w:rPr>
        <w:t xml:space="preserve">2. Z rozstrzygnięcia Konkursu zostanie sporządzony protokół, który podpiszą członkowie Komisji. </w:t>
      </w:r>
    </w:p>
    <w:p w14:paraId="3FE1AC2B" w14:textId="1265D9EE" w:rsidR="005853D0" w:rsidRDefault="005853D0" w:rsidP="009B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. Ogłoszenie wyników konkursu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prezentacj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najlepszych prac nastąpi </w:t>
      </w:r>
      <w:r w:rsidR="00AD4F06">
        <w:rPr>
          <w:rFonts w:ascii="Times New Roman" w:hAnsi="Times New Roman" w:cs="Times New Roman"/>
          <w:sz w:val="24"/>
          <w:szCs w:val="24"/>
        </w:rPr>
        <w:t>28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</w:t>
      </w:r>
      <w:r w:rsidR="001E3114">
        <w:rPr>
          <w:rFonts w:ascii="Times New Roman" w:hAnsi="Times New Roman" w:cs="Times New Roman"/>
          <w:sz w:val="24"/>
          <w:szCs w:val="24"/>
        </w:rPr>
        <w:t>lutego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202</w:t>
      </w:r>
      <w:r w:rsidR="00AD4F06">
        <w:rPr>
          <w:rFonts w:ascii="Times New Roman" w:hAnsi="Times New Roman" w:cs="Times New Roman"/>
          <w:sz w:val="24"/>
          <w:szCs w:val="24"/>
        </w:rPr>
        <w:t>4</w:t>
      </w:r>
      <w:r w:rsidR="009B6A6E" w:rsidRPr="009B6A6E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0DB39DB" w14:textId="380840B3" w:rsidR="009B6A6E" w:rsidRDefault="0058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A6E" w:rsidRPr="009B6A6E">
        <w:rPr>
          <w:rFonts w:ascii="Times New Roman" w:hAnsi="Times New Roman" w:cs="Times New Roman"/>
          <w:sz w:val="24"/>
          <w:szCs w:val="24"/>
        </w:rPr>
        <w:t>. Wszystkie prace konkursowe pozostają w dyspozycji Organizatora konkursu.</w:t>
      </w:r>
    </w:p>
    <w:p w14:paraId="2FA6EC1E" w14:textId="2229825A" w:rsidR="001E3114" w:rsidRDefault="001E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Dla zwycięzców konkursu przewidziane są nagrody oraz dyplomy. Lista laureatów zostanie przesłana na adres mailowy szkoły biorącej udział w konkursie</w:t>
      </w:r>
    </w:p>
    <w:p w14:paraId="7C169412" w14:textId="77777777" w:rsidR="009B6A6E" w:rsidRPr="009B6A6E" w:rsidRDefault="009B6A6E">
      <w:pPr>
        <w:rPr>
          <w:rFonts w:ascii="Times New Roman" w:hAnsi="Times New Roman" w:cs="Times New Roman"/>
          <w:sz w:val="24"/>
          <w:szCs w:val="24"/>
        </w:rPr>
      </w:pPr>
    </w:p>
    <w:p w14:paraId="66F114CE" w14:textId="77777777" w:rsidR="00343A04" w:rsidRPr="009B6A6E" w:rsidRDefault="00343A04">
      <w:pPr>
        <w:rPr>
          <w:rFonts w:ascii="Times New Roman" w:hAnsi="Times New Roman" w:cs="Times New Roman"/>
          <w:sz w:val="24"/>
          <w:szCs w:val="24"/>
        </w:rPr>
      </w:pPr>
    </w:p>
    <w:p w14:paraId="768A4BA9" w14:textId="5758CEDB" w:rsidR="009B6A6E" w:rsidRPr="00F35ABE" w:rsidRDefault="00343A04" w:rsidP="00F35ABE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853D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SERDECZNIE ZAPRASZAM</w:t>
      </w:r>
      <w:r w:rsidR="001E3114">
        <w:rPr>
          <w:rFonts w:ascii="Times New Roman" w:hAnsi="Times New Roman" w:cs="Times New Roman"/>
          <w:b/>
          <w:bCs/>
          <w:color w:val="002060"/>
          <w:sz w:val="24"/>
          <w:szCs w:val="24"/>
        </w:rPr>
        <w:t>Y</w:t>
      </w:r>
      <w:r w:rsidRPr="005853D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DO UDZIAŁU W KONKURSIE.</w:t>
      </w:r>
    </w:p>
    <w:p w14:paraId="0BF6C667" w14:textId="02E9DC7D" w:rsidR="00756751" w:rsidRDefault="00756751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C4E70" w14:textId="331A01A0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BD2009" w14:textId="7D82A2A0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5DE85" w14:textId="51565AAC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167D3" w14:textId="7A5906B4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32DBD" w14:textId="2BDE795D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E2A620" w14:textId="620BDC16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71640" w14:textId="68664584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5D2CA" w14:textId="46F45032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56C93" w14:textId="3C131826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922DFD" w14:textId="59FB27FD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39F007" w14:textId="30B9EB39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81C9C3" w14:textId="77777777" w:rsidR="00AD4F06" w:rsidRDefault="00AD4F06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135BC" w14:textId="647C16AF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F19CF" w14:textId="320DD2B2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14:paraId="72E8A37F" w14:textId="61D544F5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723FC" w14:textId="77777777" w:rsidR="001E3114" w:rsidRPr="001E3114" w:rsidRDefault="001E3114" w:rsidP="007567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114"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RODZICA/OPIEKUNA PRAWNEGO </w:t>
      </w:r>
    </w:p>
    <w:p w14:paraId="6C648A36" w14:textId="794885CB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Oświadczam, że wyrażam zgodę na uczestnictwo mojego dziecka </w:t>
      </w:r>
    </w:p>
    <w:p w14:paraId="6E41B933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0AB8AF" w14:textId="1175B9C6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6B027C81" w14:textId="77777777" w:rsidR="00AD4F06" w:rsidRDefault="001E3114" w:rsidP="00AD4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>(imię i nazwisko)</w:t>
      </w:r>
      <w:r w:rsidR="00AD4F0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D466AA2" w14:textId="45D72DBD" w:rsidR="001E3114" w:rsidRDefault="001E3114" w:rsidP="00AD4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uczącego się w szkole: </w:t>
      </w:r>
    </w:p>
    <w:p w14:paraId="1E808015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1818A" w14:textId="0DD3468E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14:paraId="5E8D998C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(nazwa szkoły) </w:t>
      </w:r>
    </w:p>
    <w:p w14:paraId="07D015BA" w14:textId="229E54F2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Międzyszkoln</w:t>
      </w:r>
      <w:r w:rsidR="005B546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Konkursie </w:t>
      </w:r>
      <w:r w:rsidRPr="005B5460">
        <w:rPr>
          <w:rFonts w:ascii="Times New Roman" w:hAnsi="Times New Roman" w:cs="Times New Roman"/>
          <w:b/>
          <w:bCs/>
          <w:sz w:val="24"/>
          <w:szCs w:val="24"/>
        </w:rPr>
        <w:t xml:space="preserve">„ </w:t>
      </w:r>
      <w:r w:rsidR="005B5460" w:rsidRPr="005B5460">
        <w:rPr>
          <w:rFonts w:ascii="Times New Roman" w:hAnsi="Times New Roman" w:cs="Times New Roman"/>
          <w:b/>
          <w:bCs/>
          <w:sz w:val="24"/>
          <w:szCs w:val="24"/>
        </w:rPr>
        <w:t>Wirtualna podróż z Mikołajek Kopernikiem</w:t>
      </w:r>
      <w:r w:rsidRPr="005B546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Pr="001E3114">
        <w:rPr>
          <w:rFonts w:ascii="Times New Roman" w:hAnsi="Times New Roman" w:cs="Times New Roman"/>
          <w:sz w:val="24"/>
          <w:szCs w:val="24"/>
        </w:rPr>
        <w:t xml:space="preserve">anizowanego przez Szkołę Podstawową </w:t>
      </w:r>
      <w:r>
        <w:rPr>
          <w:rFonts w:ascii="Times New Roman" w:hAnsi="Times New Roman" w:cs="Times New Roman"/>
          <w:sz w:val="24"/>
          <w:szCs w:val="24"/>
        </w:rPr>
        <w:t>im. Mikołaja Kopernika w Swojczanach</w:t>
      </w:r>
      <w:r w:rsidRPr="001E3114">
        <w:rPr>
          <w:rFonts w:ascii="Times New Roman" w:hAnsi="Times New Roman" w:cs="Times New Roman"/>
          <w:sz w:val="24"/>
          <w:szCs w:val="24"/>
        </w:rPr>
        <w:t>. Wyrażam zgodę na przetwarzanie danych osobowych mojego dziecka w zakresie niezbędnym dla potrzeb niniejszego konkursu oraz na publikację danych osobowych i wizerunku mojego dziecka w środkach społecznego przekazu (strony internetowe, portal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3114">
        <w:rPr>
          <w:rFonts w:ascii="Times New Roman" w:hAnsi="Times New Roman" w:cs="Times New Roman"/>
          <w:sz w:val="24"/>
          <w:szCs w:val="24"/>
        </w:rPr>
        <w:t xml:space="preserve"> społecznościow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E311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br/>
      </w:r>
      <w:r w:rsidRPr="001E3114">
        <w:rPr>
          <w:rFonts w:ascii="Times New Roman" w:hAnsi="Times New Roman" w:cs="Times New Roman"/>
          <w:sz w:val="24"/>
          <w:szCs w:val="24"/>
        </w:rPr>
        <w:t xml:space="preserve">w związku z wynikami konkursu i do celów promocji działalności edukacyjnej uczniów biorących udział w konkursie. </w:t>
      </w:r>
    </w:p>
    <w:p w14:paraId="6AEFC87F" w14:textId="2CC66FEB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C04CAF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9F5C5" w14:textId="77777777" w:rsidR="001E3114" w:rsidRDefault="001E3114" w:rsidP="00756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11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14:paraId="08AD03BC" w14:textId="0BEB97C4" w:rsidR="001E3114" w:rsidRPr="001E3114" w:rsidRDefault="001E3114" w:rsidP="00756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14">
        <w:rPr>
          <w:rFonts w:ascii="Times New Roman" w:hAnsi="Times New Roman" w:cs="Times New Roman"/>
          <w:sz w:val="24"/>
          <w:szCs w:val="24"/>
        </w:rPr>
        <w:t>(data, podpis rodzica/opiekuna prawnego)</w:t>
      </w:r>
    </w:p>
    <w:sectPr w:rsidR="001E3114" w:rsidRPr="001E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DA3"/>
    <w:multiLevelType w:val="hybridMultilevel"/>
    <w:tmpl w:val="36BAF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04"/>
    <w:rsid w:val="001003C8"/>
    <w:rsid w:val="00185465"/>
    <w:rsid w:val="001E3114"/>
    <w:rsid w:val="002F62A1"/>
    <w:rsid w:val="00343A04"/>
    <w:rsid w:val="00451B58"/>
    <w:rsid w:val="005853D0"/>
    <w:rsid w:val="005B5460"/>
    <w:rsid w:val="00756751"/>
    <w:rsid w:val="009A49E4"/>
    <w:rsid w:val="009B6A6E"/>
    <w:rsid w:val="00AD4F06"/>
    <w:rsid w:val="00C047F2"/>
    <w:rsid w:val="00E031DE"/>
    <w:rsid w:val="00F35ABE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91D3"/>
  <w15:chartTrackingRefBased/>
  <w15:docId w15:val="{674DDFAB-3C44-4421-8122-BD297B6F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A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E31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wojczany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Misiek</dc:creator>
  <cp:keywords/>
  <dc:description/>
  <cp:lastModifiedBy>user</cp:lastModifiedBy>
  <cp:revision>2</cp:revision>
  <cp:lastPrinted>2023-02-12T20:40:00Z</cp:lastPrinted>
  <dcterms:created xsi:type="dcterms:W3CDTF">2024-01-07T19:49:00Z</dcterms:created>
  <dcterms:modified xsi:type="dcterms:W3CDTF">2024-01-07T19:49:00Z</dcterms:modified>
</cp:coreProperties>
</file>